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D73D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</w:rPr>
      </w:pPr>
      <w:bookmarkStart w:id="0" w:name="_GoBack"/>
      <w:bookmarkEnd w:id="0"/>
      <w:r>
        <w:rPr>
          <w:rFonts w:cs="Calibri"/>
          <w:b/>
          <w:bCs/>
          <w:sz w:val="28"/>
          <w:szCs w:val="28"/>
        </w:rPr>
        <w:t>Dezinfekce v kuchyni</w:t>
      </w:r>
    </w:p>
    <w:p w:rsidR="00000000" w:rsidRDefault="008D73D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i/>
          <w:iCs/>
          <w:sz w:val="28"/>
          <w:szCs w:val="28"/>
          <w:lang w:val="en-US"/>
        </w:rPr>
      </w:pPr>
      <w:r>
        <w:rPr>
          <w:rFonts w:cs="Calibri"/>
          <w:i/>
          <w:iCs/>
          <w:sz w:val="28"/>
          <w:szCs w:val="28"/>
        </w:rPr>
        <w:t>článek do novin</w:t>
      </w:r>
    </w:p>
    <w:p w:rsidR="00000000" w:rsidRDefault="008D73D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lang w:val="en-US"/>
        </w:rPr>
        <w:t>V</w:t>
      </w:r>
      <w:r>
        <w:rPr>
          <w:rFonts w:cs="Calibri"/>
          <w:sz w:val="28"/>
          <w:szCs w:val="28"/>
        </w:rPr>
        <w:t>ětšina z nás si myslí ,že je kuchyň nejčistší místnost v bytě. Bohužel je tomu právě naopak ! Vědci zjistili, že je v  ní dvěstěkrát více bakterií než na záchodovém prkénku. Najdete je především na hadrech,utěrkách č</w:t>
      </w:r>
      <w:r>
        <w:rPr>
          <w:rFonts w:cs="Calibri"/>
          <w:sz w:val="28"/>
          <w:szCs w:val="28"/>
        </w:rPr>
        <w:t>i ručnících.</w:t>
      </w:r>
    </w:p>
    <w:p w:rsidR="00000000" w:rsidRDefault="008D73D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Metoda, jak se bacilů zbavit , je jednoduchá. Jak na to?K dezinfekci nekovových kuchyňských pomůcek totiž stačí obyčejná mikrovlnná trouba . Jednoduše se vloží ručníky , hadry nebo utěrky do mikrovlnky a zapne se na dvě minuty.</w:t>
      </w:r>
    </w:p>
    <w:p w:rsidR="00000000" w:rsidRDefault="008D73D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</w:rPr>
      </w:pPr>
    </w:p>
    <w:p w:rsidR="008D73DE" w:rsidRDefault="008D73D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(Najdi v každ</w:t>
      </w:r>
      <w:r>
        <w:rPr>
          <w:rFonts w:cs="Calibri"/>
          <w:b/>
          <w:bCs/>
          <w:sz w:val="28"/>
          <w:szCs w:val="28"/>
        </w:rPr>
        <w:t>é větě jednu chybu a oprav ji)</w:t>
      </w:r>
    </w:p>
    <w:sectPr w:rsidR="008D73D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EEF"/>
    <w:rsid w:val="00293EEF"/>
    <w:rsid w:val="008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AD3210-AC7E-41D8-ABF7-BB484592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2VArousová</dc:creator>
  <cp:keywords/>
  <dc:description/>
  <cp:lastModifiedBy>2VArousová</cp:lastModifiedBy>
  <cp:revision>2</cp:revision>
  <dcterms:created xsi:type="dcterms:W3CDTF">2021-02-22T17:46:00Z</dcterms:created>
  <dcterms:modified xsi:type="dcterms:W3CDTF">2021-02-22T17:46:00Z</dcterms:modified>
</cp:coreProperties>
</file>